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9E" w:rsidRDefault="00610F9E" w:rsidP="002D591D">
      <w:pPr>
        <w:outlineLvl w:val="0"/>
        <w:rPr>
          <w:rFonts w:ascii="Verdana" w:hAnsi="Verdana" w:cs="Arial"/>
          <w:sz w:val="22"/>
          <w:szCs w:val="22"/>
        </w:rPr>
      </w:pPr>
    </w:p>
    <w:p w:rsidR="00FA6C9A" w:rsidRPr="002D591D" w:rsidRDefault="00FC67C6" w:rsidP="00B723C9">
      <w:pPr>
        <w:outlineLvl w:val="0"/>
        <w:rPr>
          <w:rFonts w:ascii="Verdana" w:hAnsi="Verdana" w:cs="Arial"/>
          <w:b/>
          <w:bCs/>
          <w:sz w:val="22"/>
        </w:rPr>
      </w:pP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</w:t>
      </w:r>
      <w:r w:rsidR="00FA6C9A" w:rsidRPr="002D591D">
        <w:rPr>
          <w:rFonts w:ascii="Verdana" w:hAnsi="Verdana" w:cs="Arial"/>
          <w:sz w:val="22"/>
          <w:szCs w:val="22"/>
        </w:rPr>
        <w:t>Fecha:</w:t>
      </w:r>
      <w:r w:rsidR="002D591D" w:rsidRPr="002D591D">
        <w:rPr>
          <w:rFonts w:ascii="Verdana" w:hAnsi="Verdana" w:cs="Arial"/>
          <w:sz w:val="22"/>
          <w:szCs w:val="22"/>
        </w:rPr>
        <w:t xml:space="preserve"> </w:t>
      </w:r>
    </w:p>
    <w:p w:rsidR="00FA6C9A" w:rsidRPr="002D591D" w:rsidRDefault="00B723C9" w:rsidP="00FA6C9A">
      <w:pPr>
        <w:jc w:val="both"/>
        <w:rPr>
          <w:rFonts w:ascii="Verdana" w:hAnsi="Verdana" w:cs="Arial"/>
          <w:sz w:val="10"/>
          <w:szCs w:val="6"/>
        </w:rPr>
      </w:pPr>
      <w:r>
        <w:rPr>
          <w:rFonts w:ascii="Verdana" w:hAnsi="Verdana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644B55" wp14:editId="6AAADFD5">
                <wp:simplePos x="0" y="0"/>
                <wp:positionH relativeFrom="column">
                  <wp:posOffset>5861102</wp:posOffset>
                </wp:positionH>
                <wp:positionV relativeFrom="paragraph">
                  <wp:posOffset>5028</wp:posOffset>
                </wp:positionV>
                <wp:extent cx="1202724" cy="0"/>
                <wp:effectExtent l="0" t="0" r="3556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7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AF4BD" id="Conector recto 5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5pt,.4pt" to="55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zWsQEAALMDAAAOAAAAZHJzL2Uyb0RvYy54bWysU01v2zAMvQ/YfxB0X+wYazcYcXpI0V2G&#10;NdjWH6DKVCxUX6C02Pn3pZTEHbaiKIpeJFF6j+QjqdXVZA3bA0btXceXi5ozcNL32u06fvf75tNX&#10;zmISrhfGO+j4ASK/Wn/8sBpDC40fvOkBGTlxsR1Dx4eUQltVUQ5gRVz4AI4elUcrEpm4q3oUI3m3&#10;pmrq+rIaPfYBvYQY6fb6+MjXxb9SINOtUhESMx2n3FJZsaz3ea3WK9HuUIRBy1Ma4g1ZWKEdBZ1d&#10;XYsk2B/U/7myWqKPXqWF9LbySmkJRQOpWdb/qPk1iABFCxUnhrlM8f3cyh/7LTLdd/yCMycstWhD&#10;jZLJI8O8sYtcozHElqAbt8WTFcMWs+BJoc07SWFTqethritMiUm6XDZ186X5zJk8v1VPxIAxfQNv&#10;WT503GiXJYtW7L/HRMEIeoaQkRM5hi6ndDCQwcb9BEUycrDCLgMEG4NsL6j1/cMyyyBfBZkpShsz&#10;k+qXSSdspkEZqtcSZ3SJ6F2aiVY7j89FTdM5VXXEn1UftWbZ974/lEaUctBkFGWnKc6j97dd6E9/&#10;bf0IAAD//wMAUEsDBBQABgAIAAAAIQA7hf4D2wAAAAYBAAAPAAAAZHJzL2Rvd25yZXYueG1sTI9P&#10;T4NAFMTvJn6HzTPxZhfQ2BZZGuOfkx4QPfT4yj6BlH1L2C2gn97lVI+Tmcz8JtvNphMjDa61rCBe&#10;RSCIK6tbrhV8fb7ebEA4j6yxs0wKfsjBLr+8yDDVduIPGktfi1DCLkUFjfd9KqWrGjLoVrYnDt63&#10;HQz6IIda6gGnUG46mUTRvTTYclhosKenhqpjeTIK1i9vZdFPz++/hVzLohit3xz3Sl1fzY8PIDzN&#10;/hyGBT+gQx6YDvbE2olOwTa5DV+8gnBgseM4uQNxWLTMM/kfP/8DAAD//wMAUEsBAi0AFAAGAAgA&#10;AAAhALaDOJL+AAAA4QEAABMAAAAAAAAAAAAAAAAAAAAAAFtDb250ZW50X1R5cGVzXS54bWxQSwEC&#10;LQAUAAYACAAAACEAOP0h/9YAAACUAQAACwAAAAAAAAAAAAAAAAAvAQAAX3JlbHMvLnJlbHNQSwEC&#10;LQAUAAYACAAAACEAbfpM1rEBAACzAwAADgAAAAAAAAAAAAAAAAAuAgAAZHJzL2Uyb0RvYy54bWxQ&#10;SwECLQAUAAYACAAAACEAO4X+A9sAAAAGAQAADwAAAAAAAAAAAAAAAAALBAAAZHJzL2Rvd25yZXYu&#10;eG1sUEsFBgAAAAAEAAQA8wAAABMFAAAAAA==&#10;" strokecolor="black [3040]"/>
            </w:pict>
          </mc:Fallback>
        </mc:AlternateContent>
      </w:r>
    </w:p>
    <w:tbl>
      <w:tblPr>
        <w:tblpPr w:leftFromText="141" w:rightFromText="141" w:vertAnchor="text" w:tblpY="18"/>
        <w:tblW w:w="51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9"/>
      </w:tblGrid>
      <w:tr w:rsidR="00A6183D" w:rsidRPr="00531E7A" w:rsidTr="0023635A">
        <w:trPr>
          <w:trHeight w:val="53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A6183D" w:rsidRDefault="00A6183D" w:rsidP="0023635A">
            <w:pPr>
              <w:rPr>
                <w:rFonts w:ascii="Verdana" w:hAnsi="Verdana" w:cs="Arial"/>
                <w:lang w:val="es-MX"/>
              </w:rPr>
            </w:pPr>
          </w:p>
          <w:p w:rsidR="00C12491" w:rsidRPr="00A6183D" w:rsidRDefault="00A6183D" w:rsidP="0023635A">
            <w:pPr>
              <w:rPr>
                <w:rFonts w:ascii="Verdana" w:hAnsi="Verdana" w:cs="Arial"/>
                <w:b/>
                <w:lang w:val="es-MX"/>
              </w:rPr>
            </w:pPr>
            <w:r w:rsidRPr="00A6183D">
              <w:rPr>
                <w:rFonts w:ascii="Verdana" w:hAnsi="Verdana" w:cs="Arial"/>
                <w:b/>
                <w:lang w:val="es-MX"/>
              </w:rPr>
              <w:t>NOMBRE:</w:t>
            </w:r>
            <w:r w:rsidR="00C12491">
              <w:rPr>
                <w:rFonts w:ascii="Verdana" w:hAnsi="Verdana" w:cs="Arial"/>
                <w:b/>
                <w:lang w:val="es-MX"/>
              </w:rPr>
              <w:t xml:space="preserve"> </w:t>
            </w:r>
          </w:p>
        </w:tc>
      </w:tr>
      <w:tr w:rsidR="00A6183D" w:rsidRPr="00531E7A" w:rsidTr="0023635A">
        <w:trPr>
          <w:trHeight w:val="1641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A6183D" w:rsidRPr="00FC67C6" w:rsidRDefault="00FC67C6" w:rsidP="0023635A">
            <w:pPr>
              <w:rPr>
                <w:rFonts w:ascii="Verdana" w:hAnsi="Verdana" w:cs="Arial"/>
                <w:sz w:val="18"/>
                <w:lang w:val="es-MX"/>
              </w:rPr>
            </w:pPr>
            <w:r>
              <w:rPr>
                <w:rFonts w:ascii="Verdana" w:hAnsi="Verdana" w:cs="Arial"/>
                <w:sz w:val="16"/>
                <w:lang w:val="es-MX"/>
              </w:rPr>
              <w:t xml:space="preserve">                            </w:t>
            </w:r>
            <w:r w:rsidR="00C12491" w:rsidRPr="00FC67C6">
              <w:rPr>
                <w:rFonts w:ascii="Verdana" w:hAnsi="Verdana" w:cs="Arial"/>
                <w:sz w:val="16"/>
                <w:lang w:val="es-MX"/>
              </w:rPr>
              <w:t xml:space="preserve">(Primer </w:t>
            </w:r>
            <w:proofErr w:type="gramStart"/>
            <w:r w:rsidR="00747EC4" w:rsidRPr="00FC67C6">
              <w:rPr>
                <w:rFonts w:ascii="Verdana" w:hAnsi="Verdana" w:cs="Arial"/>
                <w:sz w:val="16"/>
                <w:lang w:val="es-MX"/>
              </w:rPr>
              <w:t xml:space="preserve">apellido)  </w:t>
            </w:r>
            <w:r w:rsidR="00C12491" w:rsidRPr="00FC67C6">
              <w:rPr>
                <w:rFonts w:ascii="Verdana" w:hAnsi="Verdana" w:cs="Arial"/>
                <w:sz w:val="16"/>
                <w:lang w:val="es-MX"/>
              </w:rPr>
              <w:t xml:space="preserve"> </w:t>
            </w:r>
            <w:proofErr w:type="gramEnd"/>
            <w:r w:rsidR="00C12491" w:rsidRPr="00FC67C6">
              <w:rPr>
                <w:rFonts w:ascii="Verdana" w:hAnsi="Verdana" w:cs="Arial"/>
                <w:sz w:val="16"/>
                <w:lang w:val="es-MX"/>
              </w:rPr>
              <w:t xml:space="preserve">    </w:t>
            </w:r>
            <w:r>
              <w:rPr>
                <w:rFonts w:ascii="Verdana" w:hAnsi="Verdana" w:cs="Arial"/>
                <w:sz w:val="16"/>
                <w:lang w:val="es-MX"/>
              </w:rPr>
              <w:t xml:space="preserve">          </w:t>
            </w:r>
            <w:r w:rsidR="00C12491" w:rsidRPr="00FC67C6">
              <w:rPr>
                <w:rFonts w:ascii="Verdana" w:hAnsi="Verdana" w:cs="Arial"/>
                <w:sz w:val="16"/>
                <w:lang w:val="es-MX"/>
              </w:rPr>
              <w:t xml:space="preserve">  (</w:t>
            </w:r>
            <w:r w:rsidR="00747EC4">
              <w:rPr>
                <w:rFonts w:ascii="Verdana" w:hAnsi="Verdana" w:cs="Arial"/>
                <w:sz w:val="16"/>
                <w:lang w:val="es-MX"/>
              </w:rPr>
              <w:t>S</w:t>
            </w:r>
            <w:r w:rsidR="00C12491" w:rsidRPr="00FC67C6">
              <w:rPr>
                <w:rFonts w:ascii="Verdana" w:hAnsi="Verdana" w:cs="Arial"/>
                <w:sz w:val="16"/>
                <w:lang w:val="es-MX"/>
              </w:rPr>
              <w:t xml:space="preserve">egundo apellido)     </w:t>
            </w:r>
            <w:r>
              <w:rPr>
                <w:rFonts w:ascii="Verdana" w:hAnsi="Verdana" w:cs="Arial"/>
                <w:sz w:val="16"/>
                <w:lang w:val="es-MX"/>
              </w:rPr>
              <w:t xml:space="preserve">            </w:t>
            </w:r>
            <w:r w:rsidR="00C12491" w:rsidRPr="00FC67C6">
              <w:rPr>
                <w:rFonts w:ascii="Verdana" w:hAnsi="Verdana" w:cs="Arial"/>
                <w:sz w:val="16"/>
                <w:lang w:val="es-MX"/>
              </w:rPr>
              <w:t xml:space="preserve">   (Nombres)                             </w:t>
            </w:r>
            <w:r w:rsidR="00C12491" w:rsidRPr="00FC67C6">
              <w:rPr>
                <w:rFonts w:ascii="Verdana" w:hAnsi="Verdana" w:cs="Arial"/>
                <w:sz w:val="18"/>
                <w:lang w:val="es-MX"/>
              </w:rPr>
              <w:t>MATRICULA</w:t>
            </w:r>
          </w:p>
          <w:p w:rsidR="00A6183D" w:rsidRPr="00FC67C6" w:rsidRDefault="00A6183D" w:rsidP="0023635A">
            <w:pPr>
              <w:rPr>
                <w:rFonts w:ascii="Verdana" w:hAnsi="Verdana" w:cs="Arial"/>
                <w:sz w:val="22"/>
                <w:lang w:val="es-MX"/>
              </w:rPr>
            </w:pPr>
          </w:p>
          <w:p w:rsidR="00C12491" w:rsidRPr="006A3D3C" w:rsidRDefault="00E6135A" w:rsidP="006A3D3C">
            <w:pPr>
              <w:rPr>
                <w:rFonts w:ascii="Verdana" w:hAnsi="Verdana" w:cs="Arial"/>
                <w:lang w:val="es-MX"/>
              </w:rPr>
            </w:pPr>
            <w:r>
              <w:rPr>
                <w:rFonts w:ascii="Verdana" w:hAnsi="Verdana"/>
                <w:noProof/>
                <w:sz w:val="18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581A72" wp14:editId="1EFB3CB1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143510</wp:posOffset>
                      </wp:positionV>
                      <wp:extent cx="127635" cy="123825"/>
                      <wp:effectExtent l="0" t="0" r="24765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3D3C" w:rsidRPr="005B7D9C" w:rsidRDefault="006A3D3C" w:rsidP="006A3D3C">
                                  <w:pP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6A3D3C" w:rsidRDefault="006A3D3C" w:rsidP="006A3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1A72" id="2 Rectángulo" o:spid="_x0000_s1026" style="position:absolute;margin-left:184.55pt;margin-top:11.3pt;width:10.0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PEagIAABYFAAAOAAAAZHJzL2Uyb0RvYy54bWysVM1u2zAMvg/YOwi6r47d3wV1iqBFhwFF&#10;G7QdelZkKTEmixqlxM7eZs/SFxslO27RFTsMu8iiyY8UP33U+UXXGLZV6GuwJc8PJpwpK6Gq7ark&#10;3x6vP51x5oOwlTBgVcl3yvOL2ccP562bqgLWYCqFjJJYP21dydchuGmWeblWjfAH4JQlpwZsRCAT&#10;V1mFoqXsjcmKyeQkawErhyCV9/T3qnfyWcqvtZLhTmuvAjMlp7OFtGJal3HNZudiukLh1rUcjiH+&#10;4RSNqC0VHVNdiSDYBus/UjW1RPCgw4GEJgOta6lSD9RNPnnTzcNaOJV6IXK8G2ny/y+tvN0ukNVV&#10;yQvOrGjoigp2T7Q9/7KrjYFIUOv8lOIe3AIHy9M2dttpbOKX+mBdInU3kqq6wCT9zIvTk8NjziS5&#10;8uLwrDiOObMXsEMfvihoWNyUHKl4olJsb3zoQ/chhIuH6cunXdgZFU9g7L3S1AcVLBI6KUhdGmRb&#10;QXdffc+HsikyQnRtzAjK3wOZsAcNsRGmkqpG4OQ94Eu1MTpVBBtGYFNbwL+DdR+/77rvNbYdumU3&#10;XMUSqh3dIEIvbe/kdU083ggfFgJJy6R6ms9wR4s20JYchh1na8Cf7/2P8SQx8nLW0myU3P/YCFSc&#10;ma+WxPc5PzqKw5SMo+PTggx87Vm+9thNcwl0BTm9BE6mbYwPZr/VCM0TjfE8ViWXsJJql1wG3BuX&#10;oZ9Zegikms9TGA2QE+HGPjgZk0eCo04euyeBbhBTIBXewn6OxPSNpvrYiLQw3wTQdRJcpLjndaCe&#10;hi9Jdngo4nS/tlPUy3M2+w0AAP//AwBQSwMEFAAGAAgAAAAhAPwjZsLfAAAACQEAAA8AAABkcnMv&#10;ZG93bnJldi54bWxMj0FPhDAQhe8m/odmTLy5BdaQBRk2hsSY6ElcD966dAQinRLaZcFfbz25x8n7&#10;8t43xX4xg5hpcr1lhHgTgSBurO65RTi8P93tQDivWKvBMiGs5GBfXl8VKtf2zG80174VoYRdrhA6&#10;78dcStd0ZJTb2JE4ZF92MsqHc2qlntQ5lJtBJlGUSqN6DgudGqnqqPmuTwbhdZV+Pnyk2c9c9auu&#10;P6vnF6oQb2+WxwcQnhb/D8OfflCHMjgd7Ym1EwPCNs3igCIkSQoiANtdloA4ItwnMciykJcflL8A&#10;AAD//wMAUEsBAi0AFAAGAAgAAAAhALaDOJL+AAAA4QEAABMAAAAAAAAAAAAAAAAAAAAAAFtDb250&#10;ZW50X1R5cGVzXS54bWxQSwECLQAUAAYACAAAACEAOP0h/9YAAACUAQAACwAAAAAAAAAAAAAAAAAv&#10;AQAAX3JlbHMvLnJlbHNQSwECLQAUAAYACAAAACEAj8OzxGoCAAAWBQAADgAAAAAAAAAAAAAAAAAu&#10;AgAAZHJzL2Uyb0RvYy54bWxQSwECLQAUAAYACAAAACEA/CNmwt8AAAAJAQAADwAAAAAAAAAAAAAA&#10;AADEBAAAZHJzL2Rvd25yZXYueG1sUEsFBgAAAAAEAAQA8wAAANAFAAAAAA==&#10;" fillcolor="white [3201]" strokecolor="black [3200]" strokeweight="2pt">
                      <v:textbox>
                        <w:txbxContent>
                          <w:p w:rsidR="006A3D3C" w:rsidRPr="005B7D9C" w:rsidRDefault="006A3D3C" w:rsidP="006A3D3C">
                            <w:pPr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</w:p>
                          <w:p w:rsidR="006A3D3C" w:rsidRDefault="006A3D3C" w:rsidP="006A3D3C"/>
                        </w:txbxContent>
                      </v:textbox>
                    </v:rect>
                  </w:pict>
                </mc:Fallback>
              </mc:AlternateContent>
            </w:r>
          </w:p>
          <w:p w:rsidR="00A6183D" w:rsidRPr="00C12491" w:rsidRDefault="00B723C9" w:rsidP="0023635A">
            <w:pPr>
              <w:rPr>
                <w:rFonts w:ascii="Verdana" w:hAnsi="Verdana" w:cs="Arial"/>
                <w:u w:val="single"/>
                <w:lang w:val="es-MX"/>
              </w:rPr>
            </w:pPr>
            <w:r>
              <w:rPr>
                <w:rFonts w:ascii="Verdana" w:hAnsi="Verdana"/>
                <w:noProof/>
                <w:sz w:val="18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B1C58F" wp14:editId="0FF4B3ED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149225</wp:posOffset>
                      </wp:positionV>
                      <wp:extent cx="1951990" cy="0"/>
                      <wp:effectExtent l="0" t="0" r="2921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90F7A" id="Conector recto 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5pt,11.75pt" to="554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xAsQEAALMDAAAOAAAAZHJzL2Uyb0RvYy54bWysU01v2zAMvRfYfxB0X2wX6NoYcXpI0V2G&#10;LVi7H6DKVCxUX6C02Pn3o5TEHbZhKIpeJFF6j+QjqdXtZA3bA0btXcebRc0ZOOl77XYd//F4//GG&#10;s5iE64XxDjp+gMhv1x8uVmNo4dIP3vSAjJy42I6h40NKoa2qKAewIi58AEePyqMViUzcVT2Kkbxb&#10;U13W9adq9NgH9BJipNu74yNfF/9KgUzflIqQmOk45ZbKimV9ymu1Xol2hyIMWp7SEG/IwgrtKOjs&#10;6k4kwX6i/suV1RJ99CotpLeVV0pLKBpITVP/oeZhEAGKFipODHOZ4vu5lV/3W2S67/g1Z05YatGG&#10;GiWTR4Z5Y9e5RmOILUE3bosnK4YtZsGTQpt3ksKmUtfDXFeYEpN02SyvmuWSyi/Pb9ULMWBMn8Fb&#10;lg8dN9plyaIV+y8xUTCCniFk5ESOocspHQxksHHfQZGMHKywywDBxiDbC2p9/9xkGeSrIDNFaWNm&#10;Uv1/0gmbaVCG6rXEGV0iepdmotXO47+ipumcqjriz6qPWrPsJ98fSiNKOWgyirLTFOfR+90u9Je/&#10;tv4FAAD//wMAUEsDBBQABgAIAAAAIQBOi2QY3QAAAAoBAAAPAAAAZHJzL2Rvd25yZXYueG1sTI89&#10;T8MwEIZ3JP6DdUhs1E4RNApxKsTHBEMaGBiv8ZFEjc9R7CaBX48rBtju49F7z+XbxfZiotF3jjUk&#10;KwWCuHam40bD+9vzVQrCB2SDvWPS8EUetsX5WY6ZcTPvaKpCI2II+ww1tCEMmZS+bsmiX7mBOO4+&#10;3WgxxHZspBlxjuG2l2ulbqXFjuOFFgd6aKk+VEerYfP0UpXD/Pj6XcqNLMvJhfTwofXlxXJ/ByLQ&#10;Ev5gOOlHdSii094d2XjRa0hVkkRUw/r6BsQJSFQaq/3vRBa5/P9C8QMAAP//AwBQSwECLQAUAAYA&#10;CAAAACEAtoM4kv4AAADhAQAAEwAAAAAAAAAAAAAAAAAAAAAAW0NvbnRlbnRfVHlwZXNdLnhtbFBL&#10;AQItABQABgAIAAAAIQA4/SH/1gAAAJQBAAALAAAAAAAAAAAAAAAAAC8BAABfcmVscy8ucmVsc1BL&#10;AQItABQABgAIAAAAIQDkUwxAsQEAALMDAAAOAAAAAAAAAAAAAAAAAC4CAABkcnMvZTJvRG9jLnht&#10;bFBLAQItABQABgAIAAAAIQBOi2QY3QAAAAoBAAAPAAAAAAAAAAAAAAAAAAsEAABkcnMvZG93bnJl&#10;di54bWxQSwUGAAAAAAQABADzAAAAFQUAAAAA&#10;" strokecolor="black [3040]"/>
                  </w:pict>
                </mc:Fallback>
              </mc:AlternateContent>
            </w:r>
            <w:r w:rsidR="00243600">
              <w:rPr>
                <w:rFonts w:ascii="Verdana" w:hAnsi="Verdana"/>
                <w:noProof/>
                <w:sz w:val="18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BC362E7" wp14:editId="41B6241D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10160</wp:posOffset>
                      </wp:positionV>
                      <wp:extent cx="127635" cy="123825"/>
                      <wp:effectExtent l="0" t="0" r="24765" b="2857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3D3C" w:rsidRPr="005B7D9C" w:rsidRDefault="006A3D3C" w:rsidP="006A3D3C">
                                  <w:pP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</w:p>
                                <w:p w:rsidR="006A3D3C" w:rsidRDefault="006A3D3C" w:rsidP="006A3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362E7" id="6 Rectángulo" o:spid="_x0000_s1027" style="position:absolute;margin-left:288.15pt;margin-top:.8pt;width:10.0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VzbAIAAB0FAAAOAAAAZHJzL2Uyb0RvYy54bWysVF9P2zAQf5+072D5faQJUFhFiioQ0yTE&#10;EDDx7Dp2G83xeWe3Sfdt9ln2xXZ20hQxtIdpL4nPd7/7+ztfXHaNYVuFvgZb8vxowpmyEqrarkr+&#10;9enmwzlnPghbCQNWlXynPL+cv3930bqZKmANplLIyIn1s9aVfB2Cm2WZl2vVCH8ETllSasBGBBJx&#10;lVUoWvLemKyYTKZZC1g5BKm8p9vrXsnnyb/WSoYvWnsVmCk55RbSF9N3Gb/Z/ELMVijcupZDGuIf&#10;smhEbSno6OpaBME2WP/hqqklggcdjiQ0GWhdS5VqoGryyatqHtfCqVQLNce7sU3+/7mVd9t7ZHVV&#10;8ilnVjQ0oil7oLb9+mlXGwOxQa3zM7J7dPc4SJ6OsdpOYxP/VAfrUlN3Y1NVF5iky7w4mx6fciZJ&#10;lRfH58Vp9JkdwA59+KSgYfFQcqTgqZVie+tDb7o3IVxMpg+fTmFnVMzA2AelqQ4KWCR0YpC6Msi2&#10;gmZffcuHsMkyQnRtzAjK3wKZsAcNthGmEqtG4OQt4CHaaJ0igg0jsKkt4N/BurffV93XGssO3bJL&#10;Q0v5xZslVDsaJELPcO/kTU3tvBU+3AskShP5aU3DF/poA23JYThxtgb88dZ9tCemkZazllak5P77&#10;RqDizHy2xMGP+clJ3KkknJyeFSTgS83ypcZumiugSeT0IDiZjtE+mP1RIzTPtM2LGJVUwkqKXXIZ&#10;cC9chX516T2QarFIZrRHToRb++hkdB77HOny1D0LdAOnApHxDvbrJGavqNXbRqSFxSaArhPvDn0d&#10;JkA7mJg7vBdxyV/Kyerwqs1/AwAA//8DAFBLAwQUAAYACAAAACEACmt+Y94AAAAIAQAADwAAAGRy&#10;cy9kb3ducmV2LnhtbEyPQU+EMBCF7yb+h2ZMvLmF1a0uUjaGxJjoSVwP3rp0BCKdEtplwV/veNLj&#10;5Ht575t8N7teTDiGzpOGdJWAQKq97ajRsH97vLoDEaIha3pPqGHBALvi/Cw3mfUnesWpio3gEgqZ&#10;0dDGOGRShrpFZ8LKD0jMPv3oTORzbKQdzYnLXS/XSaKkMx3xQmsGLFusv6qj0/CyyDjt39X2eyq7&#10;xVYf5dMzllpfXswP9yAizvEvDL/6rA4FOx38kWwQvYbNrbrmKAMFgvlmq25AHDSs0xRkkcv/DxQ/&#10;AAAA//8DAFBLAQItABQABgAIAAAAIQC2gziS/gAAAOEBAAATAAAAAAAAAAAAAAAAAAAAAABbQ29u&#10;dGVudF9UeXBlc10ueG1sUEsBAi0AFAAGAAgAAAAhADj9If/WAAAAlAEAAAsAAAAAAAAAAAAAAAAA&#10;LwEAAF9yZWxzLy5yZWxzUEsBAi0AFAAGAAgAAAAhADF8BXNsAgAAHQUAAA4AAAAAAAAAAAAAAAAA&#10;LgIAAGRycy9lMm9Eb2MueG1sUEsBAi0AFAAGAAgAAAAhAAprfmPeAAAACAEAAA8AAAAAAAAAAAAA&#10;AAAAxgQAAGRycy9kb3ducmV2LnhtbFBLBQYAAAAABAAEAPMAAADRBQAAAAA=&#10;" fillcolor="white [3201]" strokecolor="black [3200]" strokeweight="2pt">
                      <v:textbox>
                        <w:txbxContent>
                          <w:p w:rsidR="006A3D3C" w:rsidRPr="005B7D9C" w:rsidRDefault="006A3D3C" w:rsidP="006A3D3C">
                            <w:pPr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</w:p>
                          <w:p w:rsidR="006A3D3C" w:rsidRDefault="006A3D3C" w:rsidP="006A3D3C"/>
                        </w:txbxContent>
                      </v:textbox>
                    </v:rect>
                  </w:pict>
                </mc:Fallback>
              </mc:AlternateContent>
            </w:r>
            <w:r w:rsidR="00C12491">
              <w:rPr>
                <w:rFonts w:ascii="Verdana" w:hAnsi="Verdana" w:cs="Arial"/>
                <w:lang w:val="es-MX"/>
              </w:rPr>
              <w:t>ESTANCIA I</w:t>
            </w:r>
            <w:r w:rsidR="006A3D3C">
              <w:rPr>
                <w:rFonts w:ascii="Verdana" w:hAnsi="Verdana" w:cs="Arial"/>
                <w:lang w:val="es-MX"/>
              </w:rPr>
              <w:t xml:space="preserve">    </w:t>
            </w:r>
            <w:r w:rsidR="00C12491">
              <w:rPr>
                <w:rFonts w:ascii="Verdana" w:hAnsi="Verdana" w:cs="Arial"/>
                <w:lang w:val="es-MX"/>
              </w:rPr>
              <w:t xml:space="preserve">              ESTANCIA II            </w:t>
            </w:r>
            <w:r w:rsidR="006A3D3C">
              <w:rPr>
                <w:rFonts w:ascii="Verdana" w:hAnsi="Verdana" w:cs="Arial"/>
                <w:lang w:val="es-MX"/>
              </w:rPr>
              <w:t xml:space="preserve">  </w:t>
            </w:r>
            <w:r w:rsidR="002A4236">
              <w:rPr>
                <w:rFonts w:ascii="Verdana" w:hAnsi="Verdana" w:cs="Arial"/>
                <w:lang w:val="es-MX"/>
              </w:rPr>
              <w:t xml:space="preserve">ESTADÍA                        </w:t>
            </w:r>
            <w:r w:rsidR="00C12491">
              <w:rPr>
                <w:rFonts w:ascii="Verdana" w:hAnsi="Verdana" w:cs="Arial"/>
                <w:lang w:val="es-MX"/>
              </w:rPr>
              <w:t xml:space="preserve"> Periodo del: </w:t>
            </w:r>
          </w:p>
          <w:p w:rsidR="00A6183D" w:rsidRDefault="006A3D3C" w:rsidP="0023635A">
            <w:pPr>
              <w:rPr>
                <w:rFonts w:ascii="Verdana" w:hAnsi="Verdana" w:cs="Arial"/>
                <w:lang w:val="es-MX"/>
              </w:rPr>
            </w:pPr>
            <w:r>
              <w:rPr>
                <w:rFonts w:ascii="Verdana" w:hAnsi="Verdana"/>
                <w:noProof/>
                <w:sz w:val="18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AC1CE47" wp14:editId="7813683C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-132715</wp:posOffset>
                      </wp:positionV>
                      <wp:extent cx="127635" cy="123825"/>
                      <wp:effectExtent l="0" t="0" r="24765" b="28575"/>
                      <wp:wrapThrough wrapText="bothSides">
                        <wp:wrapPolygon edited="0">
                          <wp:start x="0" y="0"/>
                          <wp:lineTo x="0" y="23262"/>
                          <wp:lineTo x="22567" y="23262"/>
                          <wp:lineTo x="22567" y="0"/>
                          <wp:lineTo x="0" y="0"/>
                        </wp:wrapPolygon>
                      </wp:wrapThrough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3D3C" w:rsidRPr="005B7D9C" w:rsidRDefault="006A3D3C" w:rsidP="006A3D3C">
                                  <w:pP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XX</w:t>
                                  </w:r>
                                </w:p>
                                <w:p w:rsidR="006A3D3C" w:rsidRDefault="006A3D3C" w:rsidP="006A3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1CE47" id="11 Rectángulo" o:spid="_x0000_s1028" style="position:absolute;margin-left:69.15pt;margin-top:-10.45pt;width:10.05pt;height: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UNbAIAAB8FAAAOAAAAZHJzL2Uyb0RvYy54bWysVEtu2zAQ3RfoHQjuG1nKt0bkwEiQokCQ&#10;BkmKrGmKtIVSHHZIW3Jv07P0Yh1SnwRp0EXRDcXRzJvvG55fdI1hO4W+Blvy/GDGmbISqtquS/71&#10;8frDGWc+CFsJA1aVfK88v1i8f3feurkqYAOmUsjIifXz1pV8E4KbZ5mXG9UIfwBOWVJqwEYEEnGd&#10;VSha8t6YrJjNTrIWsHIIUnlPf696JV8k/1orGb5o7VVgpuSUW0gnpnMVz2xxLuZrFG5TyyEN8Q9Z&#10;NKK2FHRydSWCYFus/3DV1BLBgw4HEpoMtK6lSjVQNfnsVTUPG+FUqoWa493UJv//3Mrb3R2yuqLZ&#10;5ZxZ0dCM8pzdU+N+/bTrrYHYotb5OVk+uDscJE/XWG+nsYlfqoR1qa37qa2qC0zSz7w4PTk85kyS&#10;Ki8Oz4rj6DN7Bjv04ZOChsVLyZGCp2aK3Y0PveloQriYTB8+3cLeqJiBsfdKUyUUsEjoxCF1aZDt&#10;BE2/+pYPYZNlhOjamAmUvwUyYQQNthGmEq8m4Owt4HO0yTpFBBsmYFNbwL+DdW8/Vt3XGssO3apL&#10;YyvG+ayg2tMoEXqOeyeva2rnjfDhTiCRmuhPixq+0KENtCWH4cbZBvDHW/+jPXGNtJy1tCQl99+3&#10;AhVn5rMlFn7Mj47iViXh6Pi0IAFfalYvNXbbXAJNgohG2aVrtA9mvGqE5on2eRmjkkpYSbFLLgOO&#10;wmXol5deBKmWy2RGm+REuLEPTkbnsc+RLo/dk0A3cCoQGW9hXCgxf0Wt3jYiLSy3AXSdeBc73fd1&#10;mABtYWLu8GLENX8pJ6vnd23xGwAA//8DAFBLAwQUAAYACAAAACEAv7d+iOAAAAAKAQAADwAAAGRy&#10;cy9kb3ducmV2LnhtbEyPTU/DMAyG70j8h8hI3LZ0H0xdaTqhSggJTpRx4JY1Xlutcaom61p+Pd6J&#10;HV/70evH6W60rRiw940jBYt5BAKpdKahSsH+63UWg/BBk9GtI1QwoYdddn+X6sS4C33iUIRKcAn5&#10;RCuoQ+gSKX1Zo9V+7jok3h1db3Xg2FfS9PrC5baVyyjaSKsb4gu17jCvsTwVZ6vgY5Jh2H9vtr9D&#10;3kym+Mnf3jFX6vFhfHkGEXAM/zBc9VkdMnY6uDMZL1rOq3jFqILZMtqCuBJP8RrEgSeLNcgslbcv&#10;ZH8AAAD//wMAUEsBAi0AFAAGAAgAAAAhALaDOJL+AAAA4QEAABMAAAAAAAAAAAAAAAAAAAAAAFtD&#10;b250ZW50X1R5cGVzXS54bWxQSwECLQAUAAYACAAAACEAOP0h/9YAAACUAQAACwAAAAAAAAAAAAAA&#10;AAAvAQAAX3JlbHMvLnJlbHNQSwECLQAUAAYACAAAACEA4B4lDWwCAAAfBQAADgAAAAAAAAAAAAAA&#10;AAAuAgAAZHJzL2Uyb0RvYy54bWxQSwECLQAUAAYACAAAACEAv7d+iOAAAAAKAQAADwAAAAAAAAAA&#10;AAAAAADGBAAAZHJzL2Rvd25yZXYueG1sUEsFBgAAAAAEAAQA8wAAANMFAAAAAA==&#10;" fillcolor="white [3201]" strokecolor="black [3200]" strokeweight="2pt">
                      <v:textbox>
                        <w:txbxContent>
                          <w:p w:rsidR="006A3D3C" w:rsidRPr="005B7D9C" w:rsidRDefault="006A3D3C" w:rsidP="006A3D3C">
                            <w:pPr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>XX</w:t>
                            </w:r>
                          </w:p>
                          <w:p w:rsidR="006A3D3C" w:rsidRDefault="006A3D3C" w:rsidP="006A3D3C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C12491" w:rsidTr="00236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000" w:type="pct"/>
          </w:tcPr>
          <w:p w:rsidR="00C12491" w:rsidRDefault="00C12491" w:rsidP="0023635A">
            <w:pPr>
              <w:jc w:val="center"/>
              <w:rPr>
                <w:rFonts w:ascii="Verdana" w:hAnsi="Verdana" w:cs="Arial"/>
                <w:sz w:val="22"/>
              </w:rPr>
            </w:pPr>
            <w:r w:rsidRPr="00FC67C6">
              <w:rPr>
                <w:rFonts w:ascii="Verdana" w:hAnsi="Verdana" w:cs="Arial"/>
                <w:b/>
                <w:sz w:val="22"/>
                <w:szCs w:val="24"/>
                <w:highlight w:val="darkGray"/>
              </w:rPr>
              <w:t>DATOS DEL ORGANISMO RECEPTOR</w:t>
            </w:r>
          </w:p>
        </w:tc>
      </w:tr>
      <w:tr w:rsidR="0023635A" w:rsidTr="00236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5000" w:type="pct"/>
          </w:tcPr>
          <w:p w:rsidR="0023635A" w:rsidRDefault="0023635A" w:rsidP="0023635A">
            <w:pPr>
              <w:jc w:val="both"/>
              <w:rPr>
                <w:rFonts w:ascii="Verdana" w:hAnsi="Verdana" w:cs="Arial"/>
                <w:sz w:val="22"/>
              </w:rPr>
            </w:pPr>
          </w:p>
        </w:tc>
      </w:tr>
      <w:tr w:rsidR="0023635A" w:rsidTr="00236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5000" w:type="pct"/>
          </w:tcPr>
          <w:p w:rsidR="0023635A" w:rsidRPr="00F034CB" w:rsidRDefault="0023635A" w:rsidP="0023635A">
            <w:pPr>
              <w:jc w:val="center"/>
              <w:rPr>
                <w:rFonts w:ascii="Verdana" w:hAnsi="Verdana" w:cs="Arial"/>
                <w:b/>
                <w:sz w:val="18"/>
              </w:rPr>
            </w:pPr>
            <w:r w:rsidRPr="00F034CB">
              <w:rPr>
                <w:rFonts w:ascii="Verdana" w:hAnsi="Verdana" w:cs="Arial"/>
                <w:b/>
                <w:sz w:val="18"/>
              </w:rPr>
              <w:t>Nombre y Razón Social del Organismo Receptor</w:t>
            </w:r>
          </w:p>
          <w:p w:rsidR="0023635A" w:rsidRPr="00FC67C6" w:rsidRDefault="0023635A" w:rsidP="0023635A">
            <w:pPr>
              <w:rPr>
                <w:rFonts w:ascii="Verdana" w:hAnsi="Verdana" w:cs="Arial"/>
                <w:sz w:val="18"/>
              </w:rPr>
            </w:pPr>
          </w:p>
          <w:p w:rsidR="0023635A" w:rsidRPr="00FC67C6" w:rsidRDefault="0023635A" w:rsidP="0023635A">
            <w:pPr>
              <w:rPr>
                <w:rFonts w:ascii="Verdana" w:hAnsi="Verdana" w:cs="Arial"/>
                <w:sz w:val="18"/>
              </w:rPr>
            </w:pPr>
            <w:r w:rsidRPr="00FC67C6">
              <w:rPr>
                <w:rFonts w:ascii="Verdana" w:hAnsi="Verdana" w:cs="Arial"/>
                <w:sz w:val="18"/>
              </w:rPr>
              <w:t xml:space="preserve">Domicilio del O.R: </w:t>
            </w:r>
            <w:r w:rsidR="006A3D3C">
              <w:rPr>
                <w:rFonts w:ascii="Verdana" w:hAnsi="Verdana" w:cs="Arial"/>
                <w:sz w:val="18"/>
              </w:rPr>
              <w:t xml:space="preserve"> </w:t>
            </w:r>
          </w:p>
        </w:tc>
      </w:tr>
      <w:tr w:rsidR="0023635A" w:rsidTr="00236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5000" w:type="pct"/>
          </w:tcPr>
          <w:p w:rsidR="0023635A" w:rsidRPr="00FC67C6" w:rsidRDefault="0023635A" w:rsidP="0023635A">
            <w:pPr>
              <w:rPr>
                <w:rFonts w:ascii="Verdana" w:hAnsi="Verdana" w:cs="Arial"/>
                <w:sz w:val="18"/>
              </w:rPr>
            </w:pPr>
          </w:p>
          <w:p w:rsidR="0023635A" w:rsidRPr="00FC67C6" w:rsidRDefault="0023635A" w:rsidP="0023635A">
            <w:pPr>
              <w:rPr>
                <w:rFonts w:ascii="Verdana" w:hAnsi="Verdana" w:cs="Arial"/>
                <w:sz w:val="18"/>
              </w:rPr>
            </w:pPr>
            <w:r w:rsidRPr="00FC67C6">
              <w:rPr>
                <w:rFonts w:ascii="Verdana" w:hAnsi="Verdana" w:cs="Arial"/>
                <w:sz w:val="18"/>
              </w:rPr>
              <w:t xml:space="preserve">Área o Departamento al que fue asignado: </w:t>
            </w:r>
          </w:p>
        </w:tc>
      </w:tr>
    </w:tbl>
    <w:p w:rsidR="0023635A" w:rsidRDefault="0023635A" w:rsidP="00FA6C9A">
      <w:pPr>
        <w:jc w:val="both"/>
        <w:rPr>
          <w:rFonts w:ascii="Verdana" w:hAnsi="Verdana" w:cs="Arial"/>
          <w:sz w:val="22"/>
        </w:rPr>
      </w:pPr>
    </w:p>
    <w:p w:rsidR="00D8435B" w:rsidRDefault="00D8435B" w:rsidP="00FA6C9A">
      <w:pPr>
        <w:jc w:val="both"/>
        <w:rPr>
          <w:rFonts w:ascii="Verdana" w:hAnsi="Verdana" w:cs="Arial"/>
          <w:sz w:val="22"/>
        </w:rPr>
      </w:pPr>
    </w:p>
    <w:p w:rsidR="0023635A" w:rsidRDefault="0023635A" w:rsidP="0023635A">
      <w:pPr>
        <w:jc w:val="center"/>
        <w:rPr>
          <w:rFonts w:ascii="Verdana" w:hAnsi="Verdana" w:cs="Arial"/>
          <w:b/>
          <w:sz w:val="22"/>
          <w:szCs w:val="24"/>
        </w:rPr>
      </w:pPr>
      <w:r w:rsidRPr="00FC67C6">
        <w:rPr>
          <w:rFonts w:ascii="Verdana" w:hAnsi="Verdana" w:cs="Arial"/>
          <w:b/>
          <w:sz w:val="22"/>
          <w:szCs w:val="24"/>
          <w:highlight w:val="darkGray"/>
        </w:rPr>
        <w:t>EVALUACIÓN</w:t>
      </w:r>
    </w:p>
    <w:p w:rsidR="00D8435B" w:rsidRPr="00FC67C6" w:rsidRDefault="00D8435B" w:rsidP="0023635A">
      <w:pPr>
        <w:jc w:val="center"/>
        <w:rPr>
          <w:rFonts w:ascii="Verdana" w:hAnsi="Verdana" w:cs="Arial"/>
          <w:b/>
          <w:sz w:val="22"/>
          <w:szCs w:val="24"/>
        </w:rPr>
      </w:pPr>
    </w:p>
    <w:p w:rsidR="0023635A" w:rsidRPr="00FC67C6" w:rsidRDefault="0023635A" w:rsidP="0023635A">
      <w:pPr>
        <w:jc w:val="both"/>
        <w:rPr>
          <w:rFonts w:ascii="Verdana" w:hAnsi="Verdana" w:cs="Arial"/>
        </w:rPr>
      </w:pPr>
      <w:r w:rsidRPr="00FC67C6">
        <w:rPr>
          <w:rFonts w:ascii="Verdana" w:hAnsi="Verdana" w:cs="Arial"/>
          <w:b/>
          <w:bCs/>
        </w:rPr>
        <w:t>Instrucciones</w:t>
      </w:r>
      <w:r w:rsidRPr="00FC67C6">
        <w:rPr>
          <w:rFonts w:ascii="Verdana" w:hAnsi="Verdana" w:cs="Arial"/>
        </w:rPr>
        <w:t>:</w:t>
      </w:r>
    </w:p>
    <w:p w:rsidR="0023635A" w:rsidRPr="00FC67C6" w:rsidRDefault="0023635A" w:rsidP="0023635A">
      <w:pPr>
        <w:jc w:val="both"/>
        <w:rPr>
          <w:rFonts w:ascii="Verdana" w:hAnsi="Verdana" w:cs="Arial"/>
        </w:rPr>
      </w:pPr>
      <w:r w:rsidRPr="00FC67C6">
        <w:rPr>
          <w:rFonts w:ascii="Verdana" w:hAnsi="Verdana" w:cs="Arial"/>
        </w:rPr>
        <w:t>Responda cada pregunta con una cruz en el número según corresponda.</w:t>
      </w:r>
    </w:p>
    <w:p w:rsidR="00406C51" w:rsidRDefault="006275B2" w:rsidP="0023635A">
      <w:pPr>
        <w:jc w:val="both"/>
        <w:rPr>
          <w:rFonts w:ascii="Verdana" w:hAnsi="Verdana" w:cs="Arial"/>
          <w:b/>
          <w:sz w:val="22"/>
          <w:szCs w:val="18"/>
        </w:rPr>
      </w:pPr>
      <w:r w:rsidRPr="00FC67C6">
        <w:rPr>
          <w:rFonts w:ascii="Verdana" w:hAnsi="Verdana" w:cs="Arial"/>
          <w:b/>
          <w:szCs w:val="18"/>
        </w:rPr>
        <w:t xml:space="preserve">NA) No Aplica  </w:t>
      </w:r>
      <w:r w:rsidR="00FC67C6">
        <w:rPr>
          <w:rFonts w:ascii="Verdana" w:hAnsi="Verdana" w:cs="Arial"/>
          <w:b/>
          <w:szCs w:val="18"/>
        </w:rPr>
        <w:t xml:space="preserve">        </w:t>
      </w:r>
      <w:r w:rsidRPr="00FC67C6">
        <w:rPr>
          <w:rFonts w:ascii="Verdana" w:hAnsi="Verdana" w:cs="Arial"/>
          <w:b/>
          <w:szCs w:val="18"/>
        </w:rPr>
        <w:t xml:space="preserve"> </w:t>
      </w:r>
      <w:r w:rsidR="00FC67C6">
        <w:rPr>
          <w:rFonts w:ascii="Verdana" w:hAnsi="Verdana" w:cs="Arial"/>
          <w:b/>
          <w:szCs w:val="18"/>
        </w:rPr>
        <w:t xml:space="preserve">  </w:t>
      </w:r>
      <w:r w:rsidRPr="00FC67C6">
        <w:rPr>
          <w:rFonts w:ascii="Verdana" w:hAnsi="Verdana" w:cs="Arial"/>
          <w:b/>
          <w:szCs w:val="18"/>
        </w:rPr>
        <w:t xml:space="preserve"> </w:t>
      </w:r>
      <w:r w:rsidR="0023635A" w:rsidRPr="00FC67C6">
        <w:rPr>
          <w:rFonts w:ascii="Verdana" w:hAnsi="Verdana" w:cs="Arial"/>
          <w:b/>
          <w:szCs w:val="18"/>
        </w:rPr>
        <w:t xml:space="preserve">1)  Si      </w:t>
      </w:r>
      <w:r w:rsidR="00FC67C6">
        <w:rPr>
          <w:rFonts w:ascii="Verdana" w:hAnsi="Verdana" w:cs="Arial"/>
          <w:b/>
          <w:szCs w:val="18"/>
        </w:rPr>
        <w:t xml:space="preserve"> </w:t>
      </w:r>
      <w:r w:rsidR="0023635A" w:rsidRPr="00FC67C6">
        <w:rPr>
          <w:rFonts w:ascii="Verdana" w:hAnsi="Verdana" w:cs="Arial"/>
          <w:b/>
          <w:szCs w:val="18"/>
        </w:rPr>
        <w:t xml:space="preserve">   </w:t>
      </w:r>
      <w:r w:rsidR="00FC67C6">
        <w:rPr>
          <w:rFonts w:ascii="Verdana" w:hAnsi="Verdana" w:cs="Arial"/>
          <w:b/>
          <w:szCs w:val="18"/>
        </w:rPr>
        <w:t xml:space="preserve"> </w:t>
      </w:r>
      <w:r w:rsidR="0023635A" w:rsidRPr="00FC67C6">
        <w:rPr>
          <w:rFonts w:ascii="Verdana" w:hAnsi="Verdana" w:cs="Arial"/>
          <w:b/>
          <w:szCs w:val="18"/>
        </w:rPr>
        <w:t xml:space="preserve">   2)  No            </w:t>
      </w:r>
      <w:r w:rsidR="00FC67C6">
        <w:rPr>
          <w:rFonts w:ascii="Verdana" w:hAnsi="Verdana" w:cs="Arial"/>
          <w:b/>
          <w:szCs w:val="18"/>
        </w:rPr>
        <w:t xml:space="preserve">  </w:t>
      </w:r>
      <w:r w:rsidR="0023635A" w:rsidRPr="00FC67C6">
        <w:rPr>
          <w:rFonts w:ascii="Verdana" w:hAnsi="Verdana" w:cs="Arial"/>
          <w:b/>
          <w:szCs w:val="18"/>
        </w:rPr>
        <w:t>3)  Bien            4)  Regular            5</w:t>
      </w:r>
      <w:r w:rsidR="0023635A" w:rsidRPr="002D591D">
        <w:rPr>
          <w:rFonts w:ascii="Verdana" w:hAnsi="Verdana" w:cs="Arial"/>
          <w:b/>
          <w:sz w:val="22"/>
          <w:szCs w:val="18"/>
        </w:rPr>
        <w:t>)  Mal</w:t>
      </w:r>
    </w:p>
    <w:p w:rsidR="0023635A" w:rsidRPr="0023635A" w:rsidRDefault="0023635A" w:rsidP="0023635A">
      <w:pPr>
        <w:jc w:val="both"/>
        <w:rPr>
          <w:rFonts w:ascii="Verdana" w:hAnsi="Verdana" w:cs="Arial"/>
          <w:b/>
          <w:sz w:val="22"/>
          <w:szCs w:val="18"/>
        </w:rPr>
      </w:pPr>
    </w:p>
    <w:tbl>
      <w:tblPr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579"/>
        <w:gridCol w:w="579"/>
        <w:gridCol w:w="568"/>
        <w:gridCol w:w="567"/>
        <w:gridCol w:w="567"/>
        <w:gridCol w:w="567"/>
      </w:tblGrid>
      <w:tr w:rsidR="0023635A" w:rsidRPr="002D591D" w:rsidTr="0023635A">
        <w:tc>
          <w:tcPr>
            <w:tcW w:w="7570" w:type="dxa"/>
            <w:shd w:val="clear" w:color="auto" w:fill="CCCCCC"/>
          </w:tcPr>
          <w:p w:rsidR="0023635A" w:rsidRPr="00F73A3C" w:rsidRDefault="0023635A" w:rsidP="00292BC4">
            <w:pPr>
              <w:jc w:val="both"/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579" w:type="dxa"/>
            <w:shd w:val="clear" w:color="auto" w:fill="CCCCCC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Cs/>
                <w:sz w:val="22"/>
              </w:rPr>
            </w:pPr>
            <w:r>
              <w:rPr>
                <w:rFonts w:ascii="Verdana" w:hAnsi="Verdana" w:cs="Arial"/>
                <w:bCs/>
                <w:sz w:val="22"/>
              </w:rPr>
              <w:t>N/A</w:t>
            </w:r>
          </w:p>
        </w:tc>
        <w:tc>
          <w:tcPr>
            <w:tcW w:w="579" w:type="dxa"/>
            <w:shd w:val="clear" w:color="auto" w:fill="CCCCCC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Cs/>
                <w:sz w:val="22"/>
              </w:rPr>
            </w:pPr>
            <w:r w:rsidRPr="002D591D">
              <w:rPr>
                <w:rFonts w:ascii="Verdana" w:hAnsi="Verdana" w:cs="Arial"/>
                <w:bCs/>
                <w:sz w:val="22"/>
              </w:rPr>
              <w:t>1</w:t>
            </w:r>
          </w:p>
        </w:tc>
        <w:tc>
          <w:tcPr>
            <w:tcW w:w="568" w:type="dxa"/>
            <w:shd w:val="clear" w:color="auto" w:fill="CCCCCC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Cs/>
                <w:sz w:val="22"/>
              </w:rPr>
            </w:pPr>
            <w:r w:rsidRPr="002D591D">
              <w:rPr>
                <w:rFonts w:ascii="Verdana" w:hAnsi="Verdana" w:cs="Arial"/>
                <w:bCs/>
                <w:sz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2D591D">
              <w:rPr>
                <w:rFonts w:ascii="Verdana" w:hAnsi="Verdana" w:cs="Arial"/>
                <w:b/>
                <w:bCs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2D591D">
              <w:rPr>
                <w:rFonts w:ascii="Verdana" w:hAnsi="Verdana" w:cs="Arial"/>
                <w:b/>
                <w:bCs/>
                <w:sz w:val="2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2D591D">
              <w:rPr>
                <w:rFonts w:ascii="Verdana" w:hAnsi="Verdana" w:cs="Arial"/>
                <w:b/>
                <w:bCs/>
                <w:sz w:val="22"/>
              </w:rPr>
              <w:t>5</w:t>
            </w: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6275B2" w:rsidP="006275B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D8435B">
              <w:rPr>
                <w:rFonts w:ascii="Verdana" w:hAnsi="Verdana" w:cs="Arial"/>
                <w:sz w:val="18"/>
                <w:szCs w:val="22"/>
              </w:rPr>
              <w:t>1.  ¿El O.R. o Proyecto que se le asignó estuvo de acuerdo a su solicitud?</w:t>
            </w:r>
          </w:p>
        </w:tc>
        <w:tc>
          <w:tcPr>
            <w:tcW w:w="579" w:type="dxa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747EC4" w:rsidP="006275B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bookmarkStart w:id="0" w:name="_GoBack"/>
            <w:bookmarkEnd w:id="0"/>
            <w:r w:rsidR="006275B2" w:rsidRPr="00D8435B">
              <w:rPr>
                <w:rFonts w:ascii="Verdana" w:hAnsi="Verdana" w:cs="Arial"/>
                <w:sz w:val="18"/>
                <w:szCs w:val="18"/>
              </w:rPr>
              <w:t>¿S</w:t>
            </w:r>
            <w:r w:rsidR="00191097" w:rsidRPr="00D8435B">
              <w:rPr>
                <w:rFonts w:ascii="Verdana" w:hAnsi="Verdana" w:cs="Arial"/>
                <w:sz w:val="18"/>
                <w:szCs w:val="18"/>
              </w:rPr>
              <w:t>e planteó en el O. R. o proyectó</w:t>
            </w:r>
            <w:r w:rsidR="006275B2" w:rsidRPr="00D8435B">
              <w:rPr>
                <w:rFonts w:ascii="Verdana" w:hAnsi="Verdana" w:cs="Arial"/>
                <w:sz w:val="18"/>
                <w:szCs w:val="18"/>
              </w:rPr>
              <w:t xml:space="preserve"> un programa de trabajo?</w:t>
            </w:r>
          </w:p>
        </w:tc>
        <w:tc>
          <w:tcPr>
            <w:tcW w:w="579" w:type="dxa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6275B2" w:rsidP="00292BC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3.  ¿Se cumplió el programa planteado?</w:t>
            </w:r>
          </w:p>
        </w:tc>
        <w:tc>
          <w:tcPr>
            <w:tcW w:w="579" w:type="dxa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6275B2" w:rsidP="00292BC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4.  ¿El responsable de estancia e</w:t>
            </w:r>
            <w:r w:rsidR="00191097" w:rsidRPr="00D8435B">
              <w:rPr>
                <w:rFonts w:ascii="Verdana" w:hAnsi="Verdana" w:cs="Arial"/>
                <w:sz w:val="18"/>
                <w:szCs w:val="18"/>
              </w:rPr>
              <w:t>n el O. R. estuvo pendiente de s</w:t>
            </w:r>
            <w:r w:rsidRPr="00D8435B">
              <w:rPr>
                <w:rFonts w:ascii="Verdana" w:hAnsi="Verdana" w:cs="Arial"/>
                <w:sz w:val="18"/>
                <w:szCs w:val="18"/>
              </w:rPr>
              <w:t>u trabajo?</w:t>
            </w:r>
          </w:p>
        </w:tc>
        <w:tc>
          <w:tcPr>
            <w:tcW w:w="579" w:type="dxa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6275B2" w:rsidP="00292BC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5.  ¿Cómo fue su relación con el O.R.?</w:t>
            </w: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8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6275B2" w:rsidP="0019109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6.  ¿Cómo evaluaría</w:t>
            </w:r>
            <w:r w:rsidR="00191097" w:rsidRPr="00D8435B">
              <w:rPr>
                <w:rFonts w:ascii="Verdana" w:hAnsi="Verdana" w:cs="Arial"/>
                <w:sz w:val="18"/>
                <w:szCs w:val="18"/>
              </w:rPr>
              <w:t xml:space="preserve"> la participación del O. R. en s</w:t>
            </w:r>
            <w:r w:rsidRPr="00D8435B">
              <w:rPr>
                <w:rFonts w:ascii="Verdana" w:hAnsi="Verdana" w:cs="Arial"/>
                <w:sz w:val="18"/>
                <w:szCs w:val="18"/>
              </w:rPr>
              <w:t>u estancia?</w:t>
            </w: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8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6275B2" w:rsidP="0019109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7.  ¿Recomendaría al O. R. para las siguientes estancias?</w:t>
            </w:r>
          </w:p>
        </w:tc>
        <w:tc>
          <w:tcPr>
            <w:tcW w:w="579" w:type="dxa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6275B2" w:rsidP="00191097">
            <w:pPr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8.  ¿Las actividades estuvieron relacionadas con las competencias que ha adquirido en la UPMYS?</w:t>
            </w: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6275B2" w:rsidP="00191097">
            <w:pPr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9.  ¿Las competencias que ha adquirido en la UPMYS fueron las que el O.R. requería?</w:t>
            </w: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8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191097" w:rsidP="00292BC4">
            <w:pPr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10. Por lo que se refiere a s</w:t>
            </w:r>
            <w:r w:rsidR="006275B2" w:rsidRPr="00D8435B">
              <w:rPr>
                <w:rFonts w:ascii="Verdana" w:hAnsi="Verdana" w:cs="Arial"/>
                <w:sz w:val="18"/>
                <w:szCs w:val="18"/>
              </w:rPr>
              <w:t>u formación profesional, la experiencia de la estancia fue:</w:t>
            </w: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6275B2" w:rsidP="00191097">
            <w:pPr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 xml:space="preserve">11. En relación a </w:t>
            </w:r>
            <w:r w:rsidR="00191097" w:rsidRPr="00D8435B">
              <w:rPr>
                <w:rFonts w:ascii="Verdana" w:hAnsi="Verdana" w:cs="Arial"/>
                <w:sz w:val="18"/>
                <w:szCs w:val="18"/>
              </w:rPr>
              <w:t>s</w:t>
            </w:r>
            <w:r w:rsidRPr="00D8435B">
              <w:rPr>
                <w:rFonts w:ascii="Verdana" w:hAnsi="Verdana" w:cs="Arial"/>
                <w:sz w:val="18"/>
                <w:szCs w:val="18"/>
              </w:rPr>
              <w:t>u formación personal considera esta experiencia:</w:t>
            </w: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both"/>
              <w:rPr>
                <w:rFonts w:ascii="Verdana" w:hAnsi="Verdana" w:cs="Arial"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both"/>
              <w:rPr>
                <w:rFonts w:ascii="Verdana" w:hAnsi="Verdana" w:cs="Arial"/>
                <w:sz w:val="22"/>
              </w:rPr>
            </w:pPr>
          </w:p>
        </w:tc>
        <w:tc>
          <w:tcPr>
            <w:tcW w:w="568" w:type="dxa"/>
            <w:shd w:val="clear" w:color="auto" w:fill="FFFFFF"/>
          </w:tcPr>
          <w:p w:rsidR="0023635A" w:rsidRPr="002D591D" w:rsidRDefault="0023635A" w:rsidP="00292BC4">
            <w:pPr>
              <w:jc w:val="both"/>
              <w:rPr>
                <w:rFonts w:ascii="Verdana" w:hAnsi="Verdana" w:cs="Arial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both"/>
              <w:rPr>
                <w:rFonts w:ascii="Verdana" w:hAnsi="Verdana" w:cs="Arial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both"/>
              <w:rPr>
                <w:rFonts w:ascii="Verdana" w:hAnsi="Verdana" w:cs="Arial"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both"/>
              <w:rPr>
                <w:rFonts w:ascii="Verdana" w:hAnsi="Verdana" w:cs="Arial"/>
                <w:sz w:val="22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23635A" w:rsidRPr="00D8435B" w:rsidRDefault="006275B2" w:rsidP="00292BC4">
            <w:pPr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12. ¿El desarroll</w:t>
            </w:r>
            <w:r w:rsidR="00191097" w:rsidRPr="00D8435B">
              <w:rPr>
                <w:rFonts w:ascii="Verdana" w:hAnsi="Verdana" w:cs="Arial"/>
                <w:sz w:val="18"/>
                <w:szCs w:val="18"/>
              </w:rPr>
              <w:t>o de las estancias cumplió con s</w:t>
            </w:r>
            <w:r w:rsidRPr="00D8435B">
              <w:rPr>
                <w:rFonts w:ascii="Verdana" w:hAnsi="Verdana" w:cs="Arial"/>
                <w:sz w:val="18"/>
                <w:szCs w:val="18"/>
              </w:rPr>
              <w:t>us expectativas formadas previo a realizarlas?</w:t>
            </w: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8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</w:tr>
      <w:tr w:rsidR="0023635A" w:rsidRPr="002D591D" w:rsidTr="0023635A">
        <w:tc>
          <w:tcPr>
            <w:tcW w:w="7570" w:type="dxa"/>
          </w:tcPr>
          <w:p w:rsidR="008C7BA0" w:rsidRPr="00D8435B" w:rsidRDefault="00191097" w:rsidP="00292BC4">
            <w:pPr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13. Evalúe s</w:t>
            </w:r>
            <w:r w:rsidR="006275B2" w:rsidRPr="00D8435B">
              <w:rPr>
                <w:rFonts w:ascii="Verdana" w:hAnsi="Verdana" w:cs="Arial"/>
                <w:sz w:val="18"/>
                <w:szCs w:val="18"/>
              </w:rPr>
              <w:t xml:space="preserve">u grado de satisfacción personal con la realización de </w:t>
            </w:r>
          </w:p>
          <w:p w:rsidR="0023635A" w:rsidRPr="00D8435B" w:rsidRDefault="006275B2" w:rsidP="008C7BA0">
            <w:pPr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la estancia</w:t>
            </w: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79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8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23635A" w:rsidRPr="002D591D" w:rsidRDefault="0023635A" w:rsidP="00292BC4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</w:tr>
    </w:tbl>
    <w:p w:rsidR="00610F9E" w:rsidRDefault="00610F9E" w:rsidP="00610F9E">
      <w:pPr>
        <w:outlineLvl w:val="0"/>
        <w:rPr>
          <w:rFonts w:ascii="Verdana" w:hAnsi="Verdana" w:cs="Arial"/>
          <w:sz w:val="22"/>
          <w:szCs w:val="22"/>
        </w:rPr>
      </w:pPr>
    </w:p>
    <w:p w:rsidR="00FC67C6" w:rsidRDefault="00FC67C6" w:rsidP="00610F9E">
      <w:pPr>
        <w:outlineLvl w:val="0"/>
        <w:rPr>
          <w:rFonts w:ascii="Verdana" w:hAnsi="Verdana" w:cs="Arial"/>
          <w:sz w:val="22"/>
          <w:szCs w:val="22"/>
        </w:rPr>
      </w:pPr>
    </w:p>
    <w:p w:rsidR="00FC67C6" w:rsidRDefault="00FC67C6" w:rsidP="00610F9E">
      <w:pPr>
        <w:outlineLvl w:val="0"/>
        <w:rPr>
          <w:rFonts w:ascii="Verdana" w:hAnsi="Verdana" w:cs="Arial"/>
          <w:sz w:val="22"/>
          <w:szCs w:val="22"/>
        </w:rPr>
      </w:pPr>
    </w:p>
    <w:p w:rsidR="00FC67C6" w:rsidRDefault="00FC67C6" w:rsidP="00610F9E">
      <w:pPr>
        <w:outlineLvl w:val="0"/>
        <w:rPr>
          <w:rFonts w:ascii="Verdana" w:hAnsi="Verdana" w:cs="Arial"/>
          <w:sz w:val="22"/>
          <w:szCs w:val="22"/>
        </w:rPr>
      </w:pPr>
    </w:p>
    <w:p w:rsidR="00610F9E" w:rsidRPr="002D591D" w:rsidRDefault="00FC67C6" w:rsidP="00610F9E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</w:t>
      </w:r>
      <w:r w:rsidR="00610F9E" w:rsidRPr="002D591D">
        <w:rPr>
          <w:rFonts w:ascii="Verdana" w:hAnsi="Verdana" w:cs="Arial"/>
          <w:sz w:val="22"/>
          <w:szCs w:val="22"/>
        </w:rPr>
        <w:t>Fecha: __________________</w:t>
      </w:r>
      <w:r w:rsidR="00610F9E">
        <w:rPr>
          <w:rFonts w:ascii="Verdana" w:hAnsi="Verdana" w:cs="Arial"/>
          <w:sz w:val="22"/>
          <w:szCs w:val="22"/>
        </w:rPr>
        <w:t xml:space="preserve">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</w:t>
      </w:r>
    </w:p>
    <w:p w:rsidR="00610F9E" w:rsidRPr="002D591D" w:rsidRDefault="00610F9E">
      <w:pPr>
        <w:rPr>
          <w:sz w:val="24"/>
        </w:rPr>
      </w:pPr>
    </w:p>
    <w:tbl>
      <w:tblPr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579"/>
        <w:gridCol w:w="579"/>
        <w:gridCol w:w="568"/>
        <w:gridCol w:w="567"/>
        <w:gridCol w:w="567"/>
        <w:gridCol w:w="567"/>
      </w:tblGrid>
      <w:tr w:rsidR="008C7BA0" w:rsidRPr="002D591D" w:rsidTr="008C7BA0">
        <w:tc>
          <w:tcPr>
            <w:tcW w:w="7570" w:type="dxa"/>
            <w:shd w:val="clear" w:color="auto" w:fill="CCCCCC"/>
          </w:tcPr>
          <w:p w:rsidR="008C7BA0" w:rsidRPr="00F73A3C" w:rsidRDefault="008C7BA0" w:rsidP="008C7BA0">
            <w:pPr>
              <w:jc w:val="both"/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579" w:type="dxa"/>
            <w:shd w:val="clear" w:color="auto" w:fill="CCCCCC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Cs/>
                <w:sz w:val="22"/>
              </w:rPr>
            </w:pPr>
            <w:r>
              <w:rPr>
                <w:rFonts w:ascii="Verdana" w:hAnsi="Verdana" w:cs="Arial"/>
                <w:bCs/>
                <w:sz w:val="22"/>
              </w:rPr>
              <w:t>N/A</w:t>
            </w:r>
          </w:p>
        </w:tc>
        <w:tc>
          <w:tcPr>
            <w:tcW w:w="579" w:type="dxa"/>
            <w:shd w:val="clear" w:color="auto" w:fill="CCCCCC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Cs/>
                <w:sz w:val="22"/>
              </w:rPr>
            </w:pPr>
            <w:r w:rsidRPr="002D591D">
              <w:rPr>
                <w:rFonts w:ascii="Verdana" w:hAnsi="Verdana" w:cs="Arial"/>
                <w:bCs/>
                <w:sz w:val="22"/>
              </w:rPr>
              <w:t>1</w:t>
            </w:r>
          </w:p>
        </w:tc>
        <w:tc>
          <w:tcPr>
            <w:tcW w:w="568" w:type="dxa"/>
            <w:shd w:val="clear" w:color="auto" w:fill="CCCCCC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Cs/>
                <w:sz w:val="22"/>
              </w:rPr>
            </w:pPr>
            <w:r w:rsidRPr="002D591D">
              <w:rPr>
                <w:rFonts w:ascii="Verdana" w:hAnsi="Verdana" w:cs="Arial"/>
                <w:bCs/>
                <w:sz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2D591D">
              <w:rPr>
                <w:rFonts w:ascii="Verdana" w:hAnsi="Verdana" w:cs="Arial"/>
                <w:b/>
                <w:bCs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2D591D">
              <w:rPr>
                <w:rFonts w:ascii="Verdana" w:hAnsi="Verdana" w:cs="Arial"/>
                <w:b/>
                <w:bCs/>
                <w:sz w:val="2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2D591D">
              <w:rPr>
                <w:rFonts w:ascii="Verdana" w:hAnsi="Verdana" w:cs="Arial"/>
                <w:b/>
                <w:bCs/>
                <w:sz w:val="22"/>
              </w:rPr>
              <w:t>5</w:t>
            </w:r>
          </w:p>
        </w:tc>
      </w:tr>
      <w:tr w:rsidR="008C7BA0" w:rsidRPr="002D591D" w:rsidTr="008C7BA0">
        <w:tc>
          <w:tcPr>
            <w:tcW w:w="7570" w:type="dxa"/>
          </w:tcPr>
          <w:p w:rsidR="008C7BA0" w:rsidRPr="00D8435B" w:rsidRDefault="008C7BA0" w:rsidP="00191097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D8435B">
              <w:rPr>
                <w:rFonts w:ascii="Verdana" w:hAnsi="Verdana" w:cs="Arial"/>
                <w:sz w:val="18"/>
                <w:szCs w:val="22"/>
              </w:rPr>
              <w:t>14. ¿Sup</w:t>
            </w:r>
            <w:r w:rsidR="00191097" w:rsidRPr="00D8435B">
              <w:rPr>
                <w:rFonts w:ascii="Verdana" w:hAnsi="Verdana" w:cs="Arial"/>
                <w:sz w:val="18"/>
                <w:szCs w:val="22"/>
              </w:rPr>
              <w:t>o</w:t>
            </w:r>
            <w:r w:rsidRPr="00D8435B">
              <w:rPr>
                <w:rFonts w:ascii="Verdana" w:hAnsi="Verdana" w:cs="Arial"/>
                <w:sz w:val="18"/>
                <w:szCs w:val="22"/>
              </w:rPr>
              <w:t xml:space="preserve"> a dónde y con quién acudir en la UPMYS para expresar </w:t>
            </w:r>
            <w:r w:rsidR="00191097" w:rsidRPr="00D8435B">
              <w:rPr>
                <w:rFonts w:ascii="Verdana" w:hAnsi="Verdana" w:cs="Arial"/>
                <w:sz w:val="18"/>
                <w:szCs w:val="22"/>
              </w:rPr>
              <w:t>sus inquietudes durante s</w:t>
            </w:r>
            <w:r w:rsidRPr="00D8435B">
              <w:rPr>
                <w:rFonts w:ascii="Verdana" w:hAnsi="Verdana" w:cs="Arial"/>
                <w:sz w:val="18"/>
                <w:szCs w:val="22"/>
              </w:rPr>
              <w:t>u estancia?</w:t>
            </w:r>
          </w:p>
        </w:tc>
        <w:tc>
          <w:tcPr>
            <w:tcW w:w="579" w:type="dxa"/>
          </w:tcPr>
          <w:p w:rsidR="008C7BA0" w:rsidRPr="00D8435B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:rsidR="008C7BA0" w:rsidRPr="00D8435B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8C7BA0" w:rsidRPr="00D8435B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</w:tr>
      <w:tr w:rsidR="008C7BA0" w:rsidRPr="002D591D" w:rsidTr="008C7BA0">
        <w:tc>
          <w:tcPr>
            <w:tcW w:w="7570" w:type="dxa"/>
          </w:tcPr>
          <w:p w:rsidR="008C7BA0" w:rsidRPr="00D8435B" w:rsidRDefault="00191097" w:rsidP="008C7B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15. Evalúe la atención que l</w:t>
            </w:r>
            <w:r w:rsidR="008C7BA0" w:rsidRPr="00D8435B">
              <w:rPr>
                <w:rFonts w:ascii="Verdana" w:hAnsi="Verdana" w:cs="Arial"/>
                <w:sz w:val="18"/>
                <w:szCs w:val="18"/>
              </w:rPr>
              <w:t>e prestaron los responsables de estancia en la UPMYS.</w:t>
            </w:r>
          </w:p>
        </w:tc>
        <w:tc>
          <w:tcPr>
            <w:tcW w:w="579" w:type="dxa"/>
          </w:tcPr>
          <w:p w:rsidR="008C7BA0" w:rsidRPr="00D8435B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:rsidR="008C7BA0" w:rsidRPr="00D8435B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8C7BA0" w:rsidRPr="00D8435B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</w:tr>
      <w:tr w:rsidR="008C7BA0" w:rsidRPr="002D591D" w:rsidTr="008C7BA0">
        <w:tc>
          <w:tcPr>
            <w:tcW w:w="7570" w:type="dxa"/>
          </w:tcPr>
          <w:p w:rsidR="008C7BA0" w:rsidRPr="00D8435B" w:rsidRDefault="00191097" w:rsidP="008C7B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8435B">
              <w:rPr>
                <w:rFonts w:ascii="Verdana" w:hAnsi="Verdana" w:cs="Arial"/>
                <w:sz w:val="18"/>
                <w:szCs w:val="18"/>
              </w:rPr>
              <w:t>16. Evalúe</w:t>
            </w:r>
            <w:r w:rsidR="008C7BA0" w:rsidRPr="00D8435B">
              <w:rPr>
                <w:rFonts w:ascii="Verdana" w:hAnsi="Verdana" w:cs="Arial"/>
                <w:sz w:val="18"/>
                <w:szCs w:val="18"/>
              </w:rPr>
              <w:t xml:space="preserve"> la organización general del programa de estancias</w:t>
            </w:r>
          </w:p>
        </w:tc>
        <w:tc>
          <w:tcPr>
            <w:tcW w:w="579" w:type="dxa"/>
          </w:tcPr>
          <w:p w:rsidR="008C7BA0" w:rsidRPr="00D8435B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:rsidR="008C7BA0" w:rsidRPr="00D8435B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8C7BA0" w:rsidRPr="00D8435B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C7BA0" w:rsidRPr="002D591D" w:rsidRDefault="008C7BA0" w:rsidP="008C7BA0">
            <w:pPr>
              <w:jc w:val="center"/>
              <w:rPr>
                <w:rFonts w:ascii="Verdana" w:hAnsi="Verdana" w:cs="Arial"/>
                <w:b/>
                <w:bCs/>
                <w:sz w:val="22"/>
                <w:szCs w:val="18"/>
              </w:rPr>
            </w:pPr>
          </w:p>
        </w:tc>
      </w:tr>
      <w:tr w:rsidR="008C7BA0" w:rsidTr="008C7BA0">
        <w:trPr>
          <w:trHeight w:val="1473"/>
        </w:trPr>
        <w:tc>
          <w:tcPr>
            <w:tcW w:w="10997" w:type="dxa"/>
            <w:gridSpan w:val="7"/>
          </w:tcPr>
          <w:p w:rsidR="00610F9E" w:rsidRDefault="00610F9E" w:rsidP="00610F9E">
            <w:pPr>
              <w:rPr>
                <w:rFonts w:ascii="Arial" w:hAnsi="Arial" w:cs="Arial"/>
                <w:b/>
                <w:sz w:val="22"/>
              </w:rPr>
            </w:pPr>
          </w:p>
          <w:p w:rsidR="008C7BA0" w:rsidRPr="00D8435B" w:rsidRDefault="008C7BA0" w:rsidP="00610F9E">
            <w:pPr>
              <w:rPr>
                <w:rFonts w:ascii="Verdana" w:hAnsi="Verdana" w:cs="Arial"/>
                <w:b/>
                <w:sz w:val="18"/>
              </w:rPr>
            </w:pPr>
            <w:r w:rsidRPr="00D8435B">
              <w:rPr>
                <w:rFonts w:ascii="Verdana" w:hAnsi="Verdana" w:cs="Arial"/>
                <w:b/>
                <w:sz w:val="18"/>
              </w:rPr>
              <w:t xml:space="preserve">SUGERENCIAS Y </w:t>
            </w:r>
          </w:p>
          <w:p w:rsidR="008C7BA0" w:rsidRPr="00D8435B" w:rsidRDefault="008C7BA0" w:rsidP="00610F9E">
            <w:pPr>
              <w:rPr>
                <w:rFonts w:ascii="Verdana" w:hAnsi="Verdana" w:cs="Arial"/>
                <w:b/>
              </w:rPr>
            </w:pPr>
            <w:r w:rsidRPr="00D8435B">
              <w:rPr>
                <w:rFonts w:ascii="Verdana" w:hAnsi="Verdana" w:cs="Arial"/>
                <w:b/>
                <w:sz w:val="18"/>
              </w:rPr>
              <w:t>COMENTARIOS:</w:t>
            </w:r>
            <w:r w:rsidR="00610F9E" w:rsidRPr="00D8435B">
              <w:rPr>
                <w:rFonts w:ascii="Verdana" w:hAnsi="Verdana" w:cs="Arial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C7BA0" w:rsidRPr="006B42E1" w:rsidRDefault="008C7BA0" w:rsidP="008C7BA0">
            <w:pPr>
              <w:ind w:left="70"/>
              <w:rPr>
                <w:sz w:val="22"/>
                <w:szCs w:val="22"/>
              </w:rPr>
            </w:pPr>
          </w:p>
          <w:p w:rsidR="008C7BA0" w:rsidRPr="006B42E1" w:rsidRDefault="008C7BA0" w:rsidP="008C7BA0">
            <w:pPr>
              <w:ind w:left="7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8C7BA0" w:rsidRPr="006B42E1" w:rsidRDefault="008C7BA0" w:rsidP="008C7BA0">
            <w:pPr>
              <w:ind w:left="7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8C7BA0" w:rsidRPr="006B42E1" w:rsidRDefault="00610F9E" w:rsidP="00610F9E">
            <w:pPr>
              <w:ind w:left="70"/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D8435B">
              <w:rPr>
                <w:rFonts w:ascii="Verdana" w:hAnsi="Verdana" w:cs="Tahoma"/>
                <w:b/>
                <w:bCs/>
                <w:sz w:val="18"/>
                <w:lang w:val="es-MX" w:eastAsia="es-MX"/>
              </w:rPr>
              <w:t>FIRMA DEL ALUMNO:</w:t>
            </w:r>
            <w:r w:rsidRPr="008C7BA0">
              <w:rPr>
                <w:rFonts w:ascii="Tahoma" w:hAnsi="Tahoma" w:cs="Tahoma"/>
                <w:b/>
                <w:bCs/>
                <w:lang w:val="es-MX" w:eastAsia="es-MX"/>
              </w:rPr>
              <w:t>___________________</w:t>
            </w:r>
          </w:p>
          <w:p w:rsidR="008C7BA0" w:rsidRDefault="008C7BA0" w:rsidP="008C7BA0">
            <w:pPr>
              <w:ind w:left="70"/>
              <w:jc w:val="both"/>
              <w:rPr>
                <w:sz w:val="24"/>
              </w:rPr>
            </w:pPr>
          </w:p>
        </w:tc>
      </w:tr>
    </w:tbl>
    <w:p w:rsidR="00FA6C9A" w:rsidRPr="00A6183D" w:rsidRDefault="00FA6C9A" w:rsidP="00A6183D">
      <w:pPr>
        <w:rPr>
          <w:rFonts w:ascii="Arial" w:hAnsi="Arial" w:cs="Arial"/>
          <w:sz w:val="22"/>
          <w:szCs w:val="22"/>
        </w:rPr>
      </w:pPr>
    </w:p>
    <w:p w:rsidR="00FA6C9A" w:rsidRPr="006B42E1" w:rsidRDefault="00FA6C9A">
      <w:pPr>
        <w:rPr>
          <w:sz w:val="22"/>
          <w:szCs w:val="22"/>
        </w:rPr>
      </w:pPr>
    </w:p>
    <w:sectPr w:rsidR="00FA6C9A" w:rsidRPr="006B42E1" w:rsidSect="00BD11CD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FCA" w:rsidRDefault="00A14FCA" w:rsidP="00FA6C9A">
      <w:r>
        <w:separator/>
      </w:r>
    </w:p>
  </w:endnote>
  <w:endnote w:type="continuationSeparator" w:id="0">
    <w:p w:rsidR="00A14FCA" w:rsidRDefault="00A14FCA" w:rsidP="00FA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E2" w:rsidRPr="00AE76E2" w:rsidRDefault="00AE76E2" w:rsidP="00AE76E2">
    <w:pPr>
      <w:rPr>
        <w:rFonts w:ascii="Arial" w:hAnsi="Arial" w:cs="Arial"/>
        <w:sz w:val="14"/>
        <w:szCs w:val="14"/>
        <w:lang w:val="es-MX" w:eastAsia="es-MX"/>
      </w:rPr>
    </w:pPr>
    <w:r w:rsidRPr="00AE76E2">
      <w:rPr>
        <w:rFonts w:ascii="Arial" w:hAnsi="Arial" w:cs="Arial"/>
        <w:sz w:val="14"/>
        <w:szCs w:val="14"/>
        <w:lang w:val="es-MX" w:eastAsia="es-MX"/>
      </w:rPr>
      <w:t xml:space="preserve">                             Documento controlado por medios electrónicos. Para uso exclusivo de la Universidad Politécnica del Mar y la Sierra.               </w:t>
    </w:r>
    <w:r w:rsidRPr="00AE76E2">
      <w:rPr>
        <w:rFonts w:ascii="Arial" w:hAnsi="Arial" w:cs="Arial"/>
        <w:b/>
        <w:bCs/>
        <w:sz w:val="14"/>
        <w:szCs w:val="14"/>
        <w:lang w:val="es-MX" w:eastAsia="es-MX"/>
      </w:rPr>
      <w:t xml:space="preserve">  </w:t>
    </w:r>
  </w:p>
  <w:p w:rsidR="00AE76E2" w:rsidRPr="00AE76E2" w:rsidRDefault="00AE76E2">
    <w:pPr>
      <w:pStyle w:val="Piedepgina"/>
      <w:rPr>
        <w:lang w:val="es-MX"/>
      </w:rPr>
    </w:pPr>
  </w:p>
  <w:p w:rsidR="00AE76E2" w:rsidRDefault="00AE76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FCA" w:rsidRDefault="00A14FCA" w:rsidP="00FA6C9A">
      <w:r>
        <w:separator/>
      </w:r>
    </w:p>
  </w:footnote>
  <w:footnote w:type="continuationSeparator" w:id="0">
    <w:p w:rsidR="00A14FCA" w:rsidRDefault="00A14FCA" w:rsidP="00FA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9A" w:rsidRDefault="00747EC4" w:rsidP="00A6183D">
    <w:pPr>
      <w:pStyle w:val="Encabezado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3CA2430">
          <wp:simplePos x="0" y="0"/>
          <wp:positionH relativeFrom="column">
            <wp:posOffset>6086475</wp:posOffset>
          </wp:positionH>
          <wp:positionV relativeFrom="paragraph">
            <wp:posOffset>-259080</wp:posOffset>
          </wp:positionV>
          <wp:extent cx="1038225" cy="569651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15" cy="571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56A" w:rsidRPr="00320F28">
      <w:rPr>
        <w:rFonts w:ascii="Verdana" w:hAnsi="Verdana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6704" behindDoc="0" locked="0" layoutInCell="1" allowOverlap="1" wp14:anchorId="01302EB6" wp14:editId="307C9AFD">
          <wp:simplePos x="0" y="0"/>
          <wp:positionH relativeFrom="column">
            <wp:posOffset>-19050</wp:posOffset>
          </wp:positionH>
          <wp:positionV relativeFrom="paragraph">
            <wp:posOffset>-316230</wp:posOffset>
          </wp:positionV>
          <wp:extent cx="1123509" cy="672465"/>
          <wp:effectExtent l="0" t="0" r="635" b="0"/>
          <wp:wrapNone/>
          <wp:docPr id="1" name="Imagen 1" descr="E:\RESPALDO PLANEACION\DESCARGAS\logo bueno SIN FON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SPALDO PLANEACION\DESCARGAS\logo bueno SIN FONDO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509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C9A">
      <w:rPr>
        <w:rFonts w:ascii="Verdana" w:hAnsi="Verdana"/>
        <w:b/>
        <w:sz w:val="28"/>
        <w:szCs w:val="28"/>
      </w:rPr>
      <w:tab/>
      <w:t xml:space="preserve">           </w:t>
    </w:r>
    <w:r w:rsidR="00FC67C6">
      <w:rPr>
        <w:rFonts w:ascii="Verdana" w:hAnsi="Verdana"/>
        <w:b/>
        <w:sz w:val="28"/>
        <w:szCs w:val="28"/>
      </w:rPr>
      <w:t xml:space="preserve">           </w:t>
    </w:r>
    <w:r w:rsidR="00FA6C9A" w:rsidRPr="00FC67C6">
      <w:rPr>
        <w:rFonts w:ascii="Verdana" w:hAnsi="Verdana"/>
        <w:b/>
        <w:sz w:val="24"/>
        <w:szCs w:val="28"/>
      </w:rPr>
      <w:t>EVALUACIÓN DEL</w:t>
    </w:r>
    <w:r w:rsidR="00A6183D" w:rsidRPr="00FC67C6">
      <w:rPr>
        <w:rFonts w:ascii="Verdana" w:hAnsi="Verdana"/>
        <w:b/>
        <w:sz w:val="24"/>
        <w:szCs w:val="28"/>
      </w:rPr>
      <w:t xml:space="preserve"> ALUMNO AL O.R.</w:t>
    </w:r>
    <w:r w:rsidR="00FC67C6">
      <w:rPr>
        <w:rFonts w:ascii="Verdana" w:hAnsi="Verdana"/>
        <w:b/>
        <w:sz w:val="24"/>
        <w:szCs w:val="28"/>
      </w:rPr>
      <w:t xml:space="preserve"> </w:t>
    </w:r>
    <w:r w:rsidR="001135A8">
      <w:rPr>
        <w:rFonts w:ascii="Verdana" w:hAnsi="Verdana"/>
        <w:b/>
        <w:sz w:val="24"/>
        <w:szCs w:val="28"/>
      </w:rPr>
      <w:t xml:space="preserve">                 F-05</w:t>
    </w:r>
  </w:p>
  <w:p w:rsidR="00FA6C9A" w:rsidRDefault="00FA6C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9A"/>
    <w:rsid w:val="0003472A"/>
    <w:rsid w:val="0005538B"/>
    <w:rsid w:val="000E5610"/>
    <w:rsid w:val="001135A8"/>
    <w:rsid w:val="00191097"/>
    <w:rsid w:val="0023635A"/>
    <w:rsid w:val="00243600"/>
    <w:rsid w:val="002A4236"/>
    <w:rsid w:val="002D2243"/>
    <w:rsid w:val="002D591D"/>
    <w:rsid w:val="00333C71"/>
    <w:rsid w:val="00406C51"/>
    <w:rsid w:val="0041014C"/>
    <w:rsid w:val="0044306A"/>
    <w:rsid w:val="00527A20"/>
    <w:rsid w:val="00610F9E"/>
    <w:rsid w:val="006275B2"/>
    <w:rsid w:val="006443E4"/>
    <w:rsid w:val="006A3D3C"/>
    <w:rsid w:val="006B42E1"/>
    <w:rsid w:val="00747EC4"/>
    <w:rsid w:val="008C7BA0"/>
    <w:rsid w:val="0099126A"/>
    <w:rsid w:val="009A11FB"/>
    <w:rsid w:val="00A14FCA"/>
    <w:rsid w:val="00A43981"/>
    <w:rsid w:val="00A43F6B"/>
    <w:rsid w:val="00A6183D"/>
    <w:rsid w:val="00AE76E2"/>
    <w:rsid w:val="00B06AE5"/>
    <w:rsid w:val="00B723C9"/>
    <w:rsid w:val="00BD11CD"/>
    <w:rsid w:val="00C12491"/>
    <w:rsid w:val="00C7590E"/>
    <w:rsid w:val="00CE556A"/>
    <w:rsid w:val="00D8435B"/>
    <w:rsid w:val="00E16900"/>
    <w:rsid w:val="00E6135A"/>
    <w:rsid w:val="00F034CB"/>
    <w:rsid w:val="00F559BF"/>
    <w:rsid w:val="00F73A3C"/>
    <w:rsid w:val="00FA6C9A"/>
    <w:rsid w:val="00FC67C6"/>
    <w:rsid w:val="00FE5C59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B352E"/>
  <w15:docId w15:val="{EE052E17-064B-4E4B-955A-2A45FF4B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C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C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A6C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C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C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C9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EVALA</vt:lpstr>
    </vt:vector>
  </TitlesOfParts>
  <Company>Luffi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EVALA</dc:title>
  <dc:creator>3</dc:creator>
  <cp:lastModifiedBy>usuario2</cp:lastModifiedBy>
  <cp:revision>2</cp:revision>
  <cp:lastPrinted>2014-09-12T19:19:00Z</cp:lastPrinted>
  <dcterms:created xsi:type="dcterms:W3CDTF">2019-11-21T18:19:00Z</dcterms:created>
  <dcterms:modified xsi:type="dcterms:W3CDTF">2019-11-21T18:19:00Z</dcterms:modified>
</cp:coreProperties>
</file>